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3FC5" w14:textId="77777777" w:rsidR="000F6CDD" w:rsidRDefault="000F6CDD" w:rsidP="004336DB"/>
    <w:p w14:paraId="7EAC3ADA" w14:textId="663B4AF2" w:rsidR="004336DB" w:rsidRDefault="004336DB" w:rsidP="004336DB">
      <w:r>
        <w:rPr>
          <w:rFonts w:ascii="Corbel" w:hAnsi="Corbe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DFD4413" wp14:editId="606E0B25">
            <wp:simplePos x="0" y="0"/>
            <wp:positionH relativeFrom="margin">
              <wp:posOffset>1676400</wp:posOffset>
            </wp:positionH>
            <wp:positionV relativeFrom="paragraph">
              <wp:posOffset>-714375</wp:posOffset>
            </wp:positionV>
            <wp:extent cx="2735495" cy="78105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AC826" w14:textId="24CFA8D8" w:rsidR="001B75F0" w:rsidRPr="006245FB" w:rsidRDefault="004336DB" w:rsidP="00374C1A">
      <w:pPr>
        <w:spacing w:after="80"/>
        <w:jc w:val="center"/>
        <w:rPr>
          <w:u w:val="single"/>
        </w:rPr>
      </w:pPr>
      <w:r w:rsidRPr="006245FB">
        <w:rPr>
          <w:sz w:val="26"/>
          <w:szCs w:val="26"/>
          <w:u w:val="single"/>
        </w:rPr>
        <w:t>3 Meat and 3 Cheese Charcuterie Board</w:t>
      </w:r>
      <w:r w:rsidRPr="00DF17BF">
        <w:rPr>
          <w:sz w:val="28"/>
          <w:szCs w:val="28"/>
          <w:u w:val="single"/>
        </w:rPr>
        <w:t xml:space="preserve"> </w:t>
      </w:r>
      <w:r>
        <w:rPr>
          <w:u w:val="single"/>
        </w:rPr>
        <w:br/>
      </w:r>
      <w:r w:rsidRPr="006245FB">
        <w:t>3 cuts of local meat, 3 assortments of local cheese,</w:t>
      </w:r>
      <w:r w:rsidRPr="006245FB">
        <w:br/>
        <w:t>pepper jelly, pickles</w:t>
      </w:r>
      <w:r w:rsidR="005735DE" w:rsidRPr="006245FB">
        <w:t>/ olives,</w:t>
      </w:r>
      <w:r w:rsidRPr="006245FB">
        <w:t xml:space="preserve"> nuts, veggies, baguette, and assorted crackers</w:t>
      </w:r>
      <w:r w:rsidRPr="006245FB">
        <w:br/>
        <w:t>$</w:t>
      </w:r>
      <w:proofErr w:type="gramStart"/>
      <w:r w:rsidR="001B75F0" w:rsidRPr="006245FB">
        <w:t>3</w:t>
      </w:r>
      <w:r w:rsidR="008A6AF7" w:rsidRPr="006245FB">
        <w:t>4</w:t>
      </w:r>
      <w:r w:rsidR="00BC5A08" w:rsidRPr="006245FB">
        <w:t>.00</w:t>
      </w:r>
      <w:proofErr w:type="gramEnd"/>
    </w:p>
    <w:p w14:paraId="5EAC8E0D" w14:textId="20E700CB" w:rsidR="004336DB" w:rsidRPr="00374C1A" w:rsidRDefault="004336DB" w:rsidP="00374C1A">
      <w:pPr>
        <w:spacing w:after="80"/>
        <w:jc w:val="center"/>
      </w:pPr>
      <w:r w:rsidRPr="006245FB">
        <w:rPr>
          <w:sz w:val="26"/>
          <w:szCs w:val="26"/>
          <w:u w:val="single"/>
        </w:rPr>
        <w:t>3 Cheese Board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245FB">
        <w:t>3 assortments of local cheese, baguette, assorted crackers,</w:t>
      </w:r>
      <w:r w:rsidRPr="006245FB">
        <w:br/>
        <w:t xml:space="preserve"> pickles</w:t>
      </w:r>
      <w:r w:rsidR="005D64D5" w:rsidRPr="006245FB">
        <w:t>/olives</w:t>
      </w:r>
      <w:r w:rsidRPr="006245FB">
        <w:t xml:space="preserve">, </w:t>
      </w:r>
      <w:r w:rsidR="008A6AF7" w:rsidRPr="006245FB">
        <w:t>pepper jelly,</w:t>
      </w:r>
      <w:r w:rsidRPr="006245FB">
        <w:t xml:space="preserve"> nuts, veggies</w:t>
      </w:r>
      <w:r w:rsidRPr="006245FB">
        <w:br/>
        <w:t>$</w:t>
      </w:r>
      <w:r w:rsidR="001B75F0" w:rsidRPr="006245FB">
        <w:t>2</w:t>
      </w:r>
      <w:r w:rsidR="00BC5A08" w:rsidRPr="006245FB">
        <w:t>3.00</w:t>
      </w:r>
      <w:r w:rsidRPr="006245FB">
        <w:br/>
      </w:r>
      <w:r w:rsidR="00BC5A08" w:rsidRPr="006245FB">
        <w:rPr>
          <w:sz w:val="26"/>
          <w:szCs w:val="26"/>
          <w:u w:val="single"/>
        </w:rPr>
        <w:t xml:space="preserve">Savory </w:t>
      </w:r>
      <w:r w:rsidR="001E03D5" w:rsidRPr="006245FB">
        <w:rPr>
          <w:sz w:val="26"/>
          <w:szCs w:val="26"/>
          <w:u w:val="single"/>
        </w:rPr>
        <w:t>and Salad</w:t>
      </w:r>
    </w:p>
    <w:p w14:paraId="4054C6D8" w14:textId="27F74325" w:rsidR="00374C1A" w:rsidRPr="006245FB" w:rsidRDefault="00BC5A08" w:rsidP="001B75F0">
      <w:pPr>
        <w:spacing w:after="0"/>
        <w:jc w:val="center"/>
      </w:pPr>
      <w:r w:rsidRPr="006245FB">
        <w:t>Savory apple cheddar pinwheel</w:t>
      </w:r>
      <w:r w:rsidR="001E03D5" w:rsidRPr="006245FB">
        <w:t xml:space="preserve"> and savory shortbread cookies</w:t>
      </w:r>
      <w:r w:rsidRPr="006245FB">
        <w:t xml:space="preserve"> </w:t>
      </w:r>
      <w:r w:rsidR="00374C1A" w:rsidRPr="006245FB">
        <w:t>served with mixed greens</w:t>
      </w:r>
      <w:r w:rsidRPr="006245FB">
        <w:t xml:space="preserve"> with </w:t>
      </w:r>
      <w:r w:rsidR="00374C1A" w:rsidRPr="006245FB">
        <w:t xml:space="preserve">oil and vinegar </w:t>
      </w:r>
      <w:r w:rsidRPr="006245FB">
        <w:t>dressing.</w:t>
      </w:r>
    </w:p>
    <w:p w14:paraId="68B6DCD1" w14:textId="3F27A94D" w:rsidR="00374C1A" w:rsidRPr="006245FB" w:rsidRDefault="00374C1A" w:rsidP="00374C1A">
      <w:pPr>
        <w:spacing w:after="80"/>
        <w:jc w:val="center"/>
      </w:pPr>
      <w:r w:rsidRPr="006245FB">
        <w:t>$1</w:t>
      </w:r>
      <w:r w:rsidR="002568B6">
        <w:t>1</w:t>
      </w:r>
      <w:r w:rsidR="00BC5A08" w:rsidRPr="006245FB">
        <w:t>.</w:t>
      </w:r>
      <w:r w:rsidR="001E03D5" w:rsidRPr="006245FB">
        <w:t>99</w:t>
      </w:r>
    </w:p>
    <w:p w14:paraId="1CD28209" w14:textId="18139381" w:rsidR="004336DB" w:rsidRPr="00D343AB" w:rsidRDefault="004336DB" w:rsidP="001B75F0">
      <w:pPr>
        <w:spacing w:after="0"/>
        <w:jc w:val="center"/>
        <w:rPr>
          <w:b/>
          <w:bCs/>
          <w:sz w:val="28"/>
          <w:szCs w:val="28"/>
        </w:rPr>
      </w:pPr>
      <w:r w:rsidRPr="006245FB">
        <w:rPr>
          <w:sz w:val="26"/>
          <w:szCs w:val="26"/>
          <w:u w:val="single"/>
        </w:rPr>
        <w:t>3 Dip Trio</w:t>
      </w:r>
      <w:r>
        <w:rPr>
          <w:sz w:val="28"/>
          <w:szCs w:val="28"/>
        </w:rPr>
        <w:br/>
      </w:r>
      <w:r w:rsidRPr="00DF17BF">
        <w:t>$1</w:t>
      </w:r>
      <w:r w:rsidR="00BC5A08">
        <w:t>7.00</w:t>
      </w:r>
      <w:r>
        <w:rPr>
          <w:sz w:val="28"/>
          <w:szCs w:val="28"/>
        </w:rPr>
        <w:br/>
      </w:r>
      <w:r w:rsidRPr="00D343AB">
        <w:rPr>
          <w:b/>
          <w:bCs/>
        </w:rPr>
        <w:t>Your choice of</w:t>
      </w:r>
      <w:r w:rsidRPr="00D343AB">
        <w:rPr>
          <w:b/>
          <w:bCs/>
          <w:sz w:val="28"/>
          <w:szCs w:val="28"/>
        </w:rPr>
        <w:t xml:space="preserve"> </w:t>
      </w:r>
    </w:p>
    <w:p w14:paraId="52D349AB" w14:textId="77777777" w:rsidR="004336DB" w:rsidRPr="00D343AB" w:rsidRDefault="004336DB" w:rsidP="001B75F0">
      <w:pPr>
        <w:spacing w:after="0"/>
        <w:rPr>
          <w:b/>
          <w:bCs/>
        </w:rPr>
      </w:pPr>
      <w:r w:rsidRPr="00D343AB">
        <w:rPr>
          <w:b/>
          <w:bCs/>
        </w:rPr>
        <w:t xml:space="preserve">                                             Any 3 Dip                               and                              Any 3 Side</w:t>
      </w:r>
    </w:p>
    <w:p w14:paraId="0EBDFA05" w14:textId="5770E750" w:rsidR="004336DB" w:rsidRDefault="004336DB" w:rsidP="00374C1A">
      <w:pPr>
        <w:spacing w:after="80"/>
      </w:pPr>
      <w:r>
        <w:t xml:space="preserve">                              </w:t>
      </w:r>
      <w:r>
        <w:br/>
        <w:t xml:space="preserve">                                            Hummus                                                                        Naan</w:t>
      </w:r>
      <w:r>
        <w:br/>
        <w:t xml:space="preserve">                                            Antipasto                                                                       Baguette      </w:t>
      </w:r>
      <w:r>
        <w:br/>
        <w:t xml:space="preserve">                                           Tzatziki                                                                            Gluten Free Crackers</w:t>
      </w:r>
      <w:r>
        <w:br/>
        <w:t xml:space="preserve">                                           </w:t>
      </w:r>
      <w:r w:rsidR="001B75F0">
        <w:t>Spinach Dip</w:t>
      </w:r>
      <w:r>
        <w:t xml:space="preserve">                                                                   </w:t>
      </w:r>
      <w:r w:rsidR="001B75F0">
        <w:t xml:space="preserve"> </w:t>
      </w:r>
      <w:r>
        <w:t xml:space="preserve"> Assorted Crackers</w:t>
      </w:r>
    </w:p>
    <w:p w14:paraId="6078214A" w14:textId="77777777" w:rsidR="001B75F0" w:rsidRPr="001B75F0" w:rsidRDefault="001B75F0" w:rsidP="001B75F0">
      <w:pPr>
        <w:spacing w:after="0"/>
        <w:jc w:val="center"/>
        <w:rPr>
          <w:u w:val="single"/>
        </w:rPr>
      </w:pPr>
    </w:p>
    <w:p w14:paraId="292D3D94" w14:textId="4FA6B35E" w:rsidR="004336DB" w:rsidRPr="006245FB" w:rsidRDefault="001B75F0" w:rsidP="001B75F0">
      <w:pPr>
        <w:spacing w:after="0"/>
        <w:jc w:val="center"/>
        <w:rPr>
          <w:sz w:val="26"/>
          <w:szCs w:val="26"/>
          <w:u w:val="single"/>
        </w:rPr>
      </w:pPr>
      <w:r w:rsidRPr="006245FB">
        <w:rPr>
          <w:sz w:val="26"/>
          <w:szCs w:val="26"/>
          <w:u w:val="single"/>
        </w:rPr>
        <w:t>Olive Oil and Balsamic Vinegar</w:t>
      </w:r>
    </w:p>
    <w:p w14:paraId="4401BBC8" w14:textId="7DE14745" w:rsidR="001C14E1" w:rsidRPr="001C14E1" w:rsidRDefault="001C14E1" w:rsidP="001B75F0">
      <w:pPr>
        <w:spacing w:after="0"/>
        <w:jc w:val="center"/>
      </w:pPr>
      <w:r w:rsidRPr="001C14E1">
        <w:t>Served with warm</w:t>
      </w:r>
      <w:r>
        <w:t xml:space="preserve"> bread.</w:t>
      </w:r>
    </w:p>
    <w:p w14:paraId="70B6F164" w14:textId="620C1499" w:rsidR="001B75F0" w:rsidRPr="00374C1A" w:rsidRDefault="001B75F0" w:rsidP="00374C1A">
      <w:pPr>
        <w:spacing w:after="80"/>
        <w:jc w:val="center"/>
      </w:pPr>
      <w:r>
        <w:t>$</w:t>
      </w:r>
      <w:r w:rsidR="00BC5A08">
        <w:t>9.00</w:t>
      </w:r>
    </w:p>
    <w:p w14:paraId="5E68468D" w14:textId="3D9C7510" w:rsidR="00D343AB" w:rsidRDefault="004336DB" w:rsidP="001B75F0">
      <w:pPr>
        <w:spacing w:after="0"/>
        <w:jc w:val="center"/>
      </w:pPr>
      <w:r w:rsidRPr="006245FB">
        <w:rPr>
          <w:sz w:val="26"/>
          <w:szCs w:val="26"/>
          <w:u w:val="single"/>
        </w:rPr>
        <w:t>Veggie and Dip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343AB">
        <w:t>A mix of in season veggies served with ranch dip.</w:t>
      </w:r>
    </w:p>
    <w:p w14:paraId="77B495A3" w14:textId="4EB6D28D" w:rsidR="001B75F0" w:rsidRPr="00374C1A" w:rsidRDefault="004336DB" w:rsidP="00374C1A">
      <w:pPr>
        <w:spacing w:after="80"/>
        <w:jc w:val="center"/>
      </w:pPr>
      <w:r>
        <w:t>$</w:t>
      </w:r>
      <w:r w:rsidR="00BC5A08">
        <w:t>8.00</w:t>
      </w:r>
    </w:p>
    <w:p w14:paraId="7DBC2710" w14:textId="4FE0AB2E" w:rsidR="001B75F0" w:rsidRPr="001B75F0" w:rsidRDefault="001B75F0" w:rsidP="00374C1A">
      <w:pPr>
        <w:spacing w:after="80"/>
        <w:jc w:val="center"/>
        <w:rPr>
          <w:u w:val="single"/>
        </w:rPr>
      </w:pPr>
      <w:r w:rsidRPr="006245FB">
        <w:rPr>
          <w:sz w:val="26"/>
          <w:szCs w:val="26"/>
          <w:u w:val="single"/>
        </w:rPr>
        <w:t xml:space="preserve">Bowl of </w:t>
      </w:r>
      <w:r w:rsidR="004336DB" w:rsidRPr="006245FB">
        <w:rPr>
          <w:sz w:val="26"/>
          <w:szCs w:val="26"/>
          <w:u w:val="single"/>
        </w:rPr>
        <w:t>Nuts</w:t>
      </w:r>
      <w:r w:rsidR="00844BC2" w:rsidRPr="006245FB">
        <w:rPr>
          <w:sz w:val="26"/>
          <w:szCs w:val="26"/>
          <w:u w:val="single"/>
        </w:rPr>
        <w:t xml:space="preserve"> </w:t>
      </w:r>
      <w:r w:rsidR="00844BC2" w:rsidRPr="006245FB">
        <w:rPr>
          <w:b/>
          <w:bCs/>
          <w:sz w:val="26"/>
          <w:szCs w:val="26"/>
          <w:u w:val="single"/>
        </w:rPr>
        <w:t>OR</w:t>
      </w:r>
      <w:r w:rsidR="00844BC2" w:rsidRPr="006245FB">
        <w:rPr>
          <w:sz w:val="26"/>
          <w:szCs w:val="26"/>
          <w:u w:val="single"/>
        </w:rPr>
        <w:t xml:space="preserve"> Bowl of Olives and Pickles</w:t>
      </w:r>
      <w:r w:rsidR="004336DB">
        <w:br/>
        <w:t>Assorted</w:t>
      </w:r>
      <w:r w:rsidR="004336DB">
        <w:br/>
        <w:t>$</w:t>
      </w:r>
      <w:proofErr w:type="gramStart"/>
      <w:r>
        <w:t>6</w:t>
      </w:r>
      <w:r w:rsidR="004336DB">
        <w:t>.</w:t>
      </w:r>
      <w:r w:rsidR="00BC5A08">
        <w:t>00</w:t>
      </w:r>
      <w:proofErr w:type="gramEnd"/>
    </w:p>
    <w:p w14:paraId="6228B905" w14:textId="3787FD75" w:rsidR="004336DB" w:rsidRDefault="004336DB" w:rsidP="001B75F0">
      <w:pPr>
        <w:spacing w:after="0"/>
        <w:jc w:val="center"/>
      </w:pPr>
      <w:r w:rsidRPr="006245FB">
        <w:rPr>
          <w:sz w:val="26"/>
          <w:szCs w:val="26"/>
          <w:u w:val="single"/>
        </w:rPr>
        <w:t>Dessert</w:t>
      </w:r>
      <w:r w:rsidRPr="001C14E1">
        <w:rPr>
          <w:b/>
          <w:bCs/>
          <w:sz w:val="28"/>
          <w:szCs w:val="28"/>
        </w:rPr>
        <w:br/>
      </w:r>
      <w:r>
        <w:t>Foch Macaroons</w:t>
      </w:r>
      <w:r>
        <w:br/>
        <w:t>$</w:t>
      </w:r>
      <w:r w:rsidR="002568B6">
        <w:t>2.50</w:t>
      </w:r>
    </w:p>
    <w:p w14:paraId="4F4EE92E" w14:textId="0BA8D647" w:rsidR="004336DB" w:rsidRDefault="00EB5C6D" w:rsidP="001B75F0">
      <w:pPr>
        <w:spacing w:after="0"/>
        <w:jc w:val="center"/>
      </w:pPr>
      <w:r>
        <w:t>Raspberry Sour Mini</w:t>
      </w:r>
      <w:r w:rsidR="004336DB">
        <w:t xml:space="preserve"> Cupcakes</w:t>
      </w:r>
      <w:r w:rsidR="004336DB">
        <w:br/>
        <w:t>$</w:t>
      </w:r>
      <w:r w:rsidR="001B75F0">
        <w:t>2.</w:t>
      </w:r>
      <w:r>
        <w:t>00</w:t>
      </w:r>
    </w:p>
    <w:p w14:paraId="3AE45E12" w14:textId="7DB094D1" w:rsidR="00844BC2" w:rsidRDefault="001E03D5" w:rsidP="006245FB">
      <w:pPr>
        <w:spacing w:after="0"/>
        <w:jc w:val="center"/>
      </w:pPr>
      <w:r>
        <w:t>Mini Cheesecak</w:t>
      </w:r>
      <w:r w:rsidR="006245FB">
        <w:t>e</w:t>
      </w:r>
    </w:p>
    <w:p w14:paraId="04882109" w14:textId="5ED9B127" w:rsidR="006245FB" w:rsidRDefault="006245FB" w:rsidP="006245FB">
      <w:pPr>
        <w:spacing w:after="0"/>
        <w:jc w:val="center"/>
      </w:pPr>
      <w:r>
        <w:t>$</w:t>
      </w:r>
      <w:r w:rsidR="002568B6">
        <w:t>4.50</w:t>
      </w:r>
    </w:p>
    <w:p w14:paraId="1D6C2FFC" w14:textId="77777777" w:rsidR="00844BC2" w:rsidRPr="00B55CF3" w:rsidRDefault="00844BC2" w:rsidP="001B75F0">
      <w:pPr>
        <w:spacing w:after="0"/>
        <w:jc w:val="center"/>
      </w:pPr>
    </w:p>
    <w:p w14:paraId="215466ED" w14:textId="77777777" w:rsidR="00762779" w:rsidRPr="004336DB" w:rsidRDefault="00762779" w:rsidP="001B75F0">
      <w:pPr>
        <w:spacing w:after="0"/>
      </w:pPr>
    </w:p>
    <w:sectPr w:rsidR="00762779" w:rsidRPr="00433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B"/>
    <w:rsid w:val="00042DA5"/>
    <w:rsid w:val="000F6CDD"/>
    <w:rsid w:val="001B75F0"/>
    <w:rsid w:val="001C14E1"/>
    <w:rsid w:val="001E03D5"/>
    <w:rsid w:val="002568B6"/>
    <w:rsid w:val="00374C1A"/>
    <w:rsid w:val="00421E9A"/>
    <w:rsid w:val="004336DB"/>
    <w:rsid w:val="004B57D4"/>
    <w:rsid w:val="005735DE"/>
    <w:rsid w:val="005955D6"/>
    <w:rsid w:val="005D64D5"/>
    <w:rsid w:val="006245FB"/>
    <w:rsid w:val="00640D5E"/>
    <w:rsid w:val="00653240"/>
    <w:rsid w:val="00733142"/>
    <w:rsid w:val="00760FE9"/>
    <w:rsid w:val="00762779"/>
    <w:rsid w:val="00844BC2"/>
    <w:rsid w:val="008A6AF7"/>
    <w:rsid w:val="00A14206"/>
    <w:rsid w:val="00AF7624"/>
    <w:rsid w:val="00BC5A08"/>
    <w:rsid w:val="00C224E4"/>
    <w:rsid w:val="00D343AB"/>
    <w:rsid w:val="00EB5C6D"/>
    <w:rsid w:val="00F2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2B6A"/>
  <w15:chartTrackingRefBased/>
  <w15:docId w15:val="{F7F09B0B-FC8E-4824-AC05-2607CE05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Skimmerhorn</dc:creator>
  <cp:keywords/>
  <dc:description/>
  <cp:lastModifiedBy>Winer Skimmerhorn</cp:lastModifiedBy>
  <cp:revision>12</cp:revision>
  <cp:lastPrinted>2024-05-24T18:30:00Z</cp:lastPrinted>
  <dcterms:created xsi:type="dcterms:W3CDTF">2024-05-09T17:00:00Z</dcterms:created>
  <dcterms:modified xsi:type="dcterms:W3CDTF">2024-05-24T18:30:00Z</dcterms:modified>
</cp:coreProperties>
</file>